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31B4" w14:textId="77777777" w:rsidR="00581E74" w:rsidRPr="005571A4" w:rsidRDefault="0080020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6BF91E0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4.7pt;margin-top:-.35pt;width:80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0579CCC0" w14:textId="77777777" w:rsidR="001A41BD" w:rsidRPr="00087BFF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087BF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EE6452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332F8" w:rsidRPr="00087BF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714F9D" w:rsidRPr="005571A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5</w:t>
                  </w:r>
                </w:p>
              </w:txbxContent>
            </v:textbox>
            <w10:wrap type="square" anchorx="margin" anchory="margin"/>
          </v:shape>
        </w:pict>
      </w:r>
    </w:p>
    <w:p w14:paraId="78108EB2" w14:textId="77777777" w:rsidR="00581E74" w:rsidRPr="005571A4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5571A4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2E3F3E5F" w14:textId="77777777" w:rsidR="001A41BD" w:rsidRPr="005571A4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4B489828" w14:textId="77777777" w:rsidR="004C02DE" w:rsidRPr="005571A4" w:rsidRDefault="00087BFF" w:rsidP="00EE6452">
      <w:pPr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５．</w:t>
      </w:r>
      <w:r w:rsidR="001A41BD" w:rsidRPr="005571A4">
        <w:rPr>
          <w:rFonts w:ascii="HG丸ｺﾞｼｯｸM-PRO" w:eastAsia="HG丸ｺﾞｼｯｸM-PRO" w:hAnsi="HG丸ｺﾞｼｯｸM-PRO" w:hint="eastAsia"/>
          <w:sz w:val="22"/>
        </w:rPr>
        <w:t>提案</w:t>
      </w:r>
      <w:r w:rsidR="0096010A" w:rsidRPr="005571A4">
        <w:rPr>
          <w:rFonts w:ascii="HG丸ｺﾞｼｯｸM-PRO" w:eastAsia="HG丸ｺﾞｼｯｸM-PRO" w:hAnsi="HG丸ｺﾞｼｯｸM-PRO" w:hint="eastAsia"/>
          <w:sz w:val="22"/>
        </w:rPr>
        <w:t>価格</w:t>
      </w:r>
    </w:p>
    <w:p w14:paraId="3B02019C" w14:textId="77777777"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14:paraId="570497A9" w14:textId="77777777"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7431" w:type="dxa"/>
        <w:jc w:val="center"/>
        <w:tblLook w:val="04A0" w:firstRow="1" w:lastRow="0" w:firstColumn="1" w:lastColumn="0" w:noHBand="0" w:noVBand="1"/>
      </w:tblPr>
      <w:tblGrid>
        <w:gridCol w:w="1046"/>
        <w:gridCol w:w="912"/>
        <w:gridCol w:w="913"/>
        <w:gridCol w:w="912"/>
        <w:gridCol w:w="912"/>
        <w:gridCol w:w="912"/>
        <w:gridCol w:w="912"/>
        <w:gridCol w:w="912"/>
      </w:tblGrid>
      <w:tr w:rsidR="00084552" w:rsidRPr="005571A4" w14:paraId="6FCFD6D1" w14:textId="77777777" w:rsidTr="00084552">
        <w:trPr>
          <w:trHeight w:val="1156"/>
          <w:jc w:val="center"/>
        </w:trPr>
        <w:tc>
          <w:tcPr>
            <w:tcW w:w="1046" w:type="dxa"/>
            <w:tcBorders>
              <w:right w:val="dotted" w:sz="4" w:space="0" w:color="auto"/>
            </w:tcBorders>
            <w:vAlign w:val="center"/>
          </w:tcPr>
          <w:p w14:paraId="663B0E00" w14:textId="77777777" w:rsidR="00084552" w:rsidRPr="005571A4" w:rsidRDefault="00084552" w:rsidP="006F0BF2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72"/>
                <w:szCs w:val="7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72"/>
                <w:szCs w:val="72"/>
              </w:rPr>
              <w:t>￥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14:paraId="02950D84" w14:textId="77777777" w:rsidR="00084552" w:rsidRPr="005571A4" w:rsidRDefault="00084552" w:rsidP="00706383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913" w:type="dxa"/>
            <w:tcBorders>
              <w:right w:val="dotted" w:sz="4" w:space="0" w:color="auto"/>
            </w:tcBorders>
          </w:tcPr>
          <w:p w14:paraId="2B342991" w14:textId="77777777"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14:paraId="0B2B6464" w14:textId="77777777"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14:paraId="1AB70A1A" w14:textId="77777777"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912" w:type="dxa"/>
            <w:tcBorders>
              <w:right w:val="dotted" w:sz="4" w:space="0" w:color="auto"/>
            </w:tcBorders>
          </w:tcPr>
          <w:p w14:paraId="7B0B3CA4" w14:textId="77777777"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912" w:type="dxa"/>
            <w:tcBorders>
              <w:left w:val="dotted" w:sz="4" w:space="0" w:color="auto"/>
              <w:right w:val="dotted" w:sz="4" w:space="0" w:color="auto"/>
            </w:tcBorders>
          </w:tcPr>
          <w:p w14:paraId="79225E6E" w14:textId="77777777"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912" w:type="dxa"/>
            <w:tcBorders>
              <w:left w:val="dotted" w:sz="4" w:space="0" w:color="auto"/>
            </w:tcBorders>
          </w:tcPr>
          <w:p w14:paraId="368D8FBB" w14:textId="77777777" w:rsidR="00084552" w:rsidRPr="005571A4" w:rsidRDefault="00084552" w:rsidP="006F0BF2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5571A4"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14:paraId="1371009F" w14:textId="77777777"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※金額は、アラビア数字１，２、３…とすること</w:t>
      </w:r>
    </w:p>
    <w:p w14:paraId="71318E6E" w14:textId="77777777" w:rsidR="006F0BF2" w:rsidRPr="005571A4" w:rsidRDefault="006F0BF2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※金額を訂正しないこと</w:t>
      </w:r>
    </w:p>
    <w:p w14:paraId="1531F46B" w14:textId="77777777" w:rsidR="00706383" w:rsidRPr="005571A4" w:rsidRDefault="00706383" w:rsidP="00FC1542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571A4">
        <w:rPr>
          <w:rFonts w:ascii="HG丸ｺﾞｼｯｸM-PRO" w:eastAsia="HG丸ｺﾞｼｯｸM-PRO" w:hAnsi="HG丸ｺﾞｼｯｸM-PRO" w:hint="eastAsia"/>
          <w:sz w:val="22"/>
        </w:rPr>
        <w:t>※消費税（</w:t>
      </w:r>
      <w:r w:rsidR="003C7C3F">
        <w:rPr>
          <w:rFonts w:ascii="HG丸ｺﾞｼｯｸM-PRO" w:eastAsia="HG丸ｺﾞｼｯｸM-PRO" w:hAnsi="HG丸ｺﾞｼｯｸM-PRO" w:hint="eastAsia"/>
          <w:sz w:val="22"/>
        </w:rPr>
        <w:t>１０</w:t>
      </w:r>
      <w:r w:rsidRPr="005571A4">
        <w:rPr>
          <w:rFonts w:ascii="HG丸ｺﾞｼｯｸM-PRO" w:eastAsia="HG丸ｺﾞｼｯｸM-PRO" w:hAnsi="HG丸ｺﾞｼｯｸM-PRO" w:hint="eastAsia"/>
          <w:sz w:val="22"/>
        </w:rPr>
        <w:t>％）込みの価格を記入すること。</w:t>
      </w:r>
    </w:p>
    <w:p w14:paraId="387A7A6C" w14:textId="77777777" w:rsidR="00714F9D" w:rsidRPr="005571A4" w:rsidRDefault="00714F9D" w:rsidP="00714F9D">
      <w:pPr>
        <w:rPr>
          <w:rFonts w:ascii="HG丸ｺﾞｼｯｸM-PRO" w:eastAsia="HG丸ｺﾞｼｯｸM-PRO" w:hAnsi="HG丸ｺﾞｼｯｸM-PRO"/>
          <w:sz w:val="22"/>
        </w:rPr>
      </w:pPr>
    </w:p>
    <w:p w14:paraId="4DB75AFF" w14:textId="77777777" w:rsidR="00714F9D" w:rsidRPr="005D6F9C" w:rsidRDefault="00714F9D" w:rsidP="00714F9D">
      <w:pPr>
        <w:rPr>
          <w:rFonts w:ascii="HG丸ｺﾞｼｯｸM-PRO" w:eastAsia="HG丸ｺﾞｼｯｸM-PRO" w:hAnsi="HG丸ｺﾞｼｯｸM-PRO"/>
          <w:sz w:val="22"/>
        </w:rPr>
      </w:pPr>
    </w:p>
    <w:p w14:paraId="0E2AD9B5" w14:textId="77777777" w:rsidR="00714F9D" w:rsidRPr="005D6F9C" w:rsidRDefault="00714F9D" w:rsidP="00714F9D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5D6F9C">
        <w:rPr>
          <w:rFonts w:ascii="HG丸ｺﾞｼｯｸM-PRO" w:eastAsia="HG丸ｺﾞｼｯｸM-PRO" w:hAnsi="HG丸ｺﾞｼｯｸM-PRO" w:hint="eastAsia"/>
          <w:sz w:val="22"/>
        </w:rPr>
        <w:t>（内訳）</w:t>
      </w:r>
    </w:p>
    <w:p w14:paraId="5103E7BD" w14:textId="77777777" w:rsidR="00AB34EE" w:rsidRPr="005D6F9C" w:rsidRDefault="00AB34EE" w:rsidP="00714F9D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14:paraId="1DDE15DA" w14:textId="5DD38B08" w:rsidR="00314587" w:rsidRPr="005D6F9C" w:rsidRDefault="00314587" w:rsidP="00314587">
      <w:pPr>
        <w:ind w:leftChars="100" w:left="430" w:hangingChars="100" w:hanging="220"/>
        <w:rPr>
          <w:rFonts w:ascii="HG丸ｺﾞｼｯｸM-PRO" w:eastAsia="HG丸ｺﾞｼｯｸM-PRO" w:hAnsi="HG丸ｺﾞｼｯｸM-PRO"/>
          <w:sz w:val="22"/>
        </w:rPr>
      </w:pPr>
    </w:p>
    <w:sectPr w:rsidR="00314587" w:rsidRPr="005D6F9C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375D7" w14:textId="77777777" w:rsidR="001A41BD" w:rsidRDefault="001A41BD" w:rsidP="002C53D8">
      <w:r>
        <w:separator/>
      </w:r>
    </w:p>
  </w:endnote>
  <w:endnote w:type="continuationSeparator" w:id="0">
    <w:p w14:paraId="2D814C13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6494" w14:textId="77777777" w:rsidR="00643129" w:rsidRDefault="00643129" w:rsidP="0064312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0CCB8" w14:textId="77777777" w:rsidR="001A41BD" w:rsidRDefault="001A41BD" w:rsidP="002C53D8">
      <w:r>
        <w:separator/>
      </w:r>
    </w:p>
  </w:footnote>
  <w:footnote w:type="continuationSeparator" w:id="0">
    <w:p w14:paraId="4BB66074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FCFE2194"/>
    <w:lvl w:ilvl="0" w:tplc="10A27D4A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A967E0"/>
    <w:multiLevelType w:val="hybridMultilevel"/>
    <w:tmpl w:val="5914DEAA"/>
    <w:lvl w:ilvl="0" w:tplc="4C2E010A">
      <w:start w:val="4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6BF0851"/>
    <w:multiLevelType w:val="hybridMultilevel"/>
    <w:tmpl w:val="8026D61A"/>
    <w:lvl w:ilvl="0" w:tplc="35DA5DA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4544769">
    <w:abstractNumId w:val="0"/>
  </w:num>
  <w:num w:numId="2" w16cid:durableId="307176929">
    <w:abstractNumId w:val="3"/>
  </w:num>
  <w:num w:numId="3" w16cid:durableId="926379741">
    <w:abstractNumId w:val="4"/>
  </w:num>
  <w:num w:numId="4" w16cid:durableId="1085302321">
    <w:abstractNumId w:val="2"/>
  </w:num>
  <w:num w:numId="5" w16cid:durableId="593978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06E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7FD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52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87BF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34D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39D0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266D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875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49C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587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8E5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4F9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44F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3F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6B2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9C4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1C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AD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5F9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1A4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D57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6F9C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02B0"/>
    <w:rsid w:val="00611233"/>
    <w:rsid w:val="0061129C"/>
    <w:rsid w:val="006112EC"/>
    <w:rsid w:val="00611688"/>
    <w:rsid w:val="0061195A"/>
    <w:rsid w:val="00611D04"/>
    <w:rsid w:val="00611E46"/>
    <w:rsid w:val="006138D7"/>
    <w:rsid w:val="006145CC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129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BF2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83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9D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CB8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208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D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2E6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10A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705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437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4EE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2EA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580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0EEA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72F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6DA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7F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728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066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452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C0C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C99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95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42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702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3E27ABFB"/>
  <w15:docId w15:val="{0EEF8EFB-A9EE-4CCB-B80B-BFCD4D8E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063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0638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06383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638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06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769D9-FBE9-4B76-8EAA-7C1710B8D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小澤　愛佳</cp:lastModifiedBy>
  <cp:revision>60</cp:revision>
  <cp:lastPrinted>2025-01-20T07:47:00Z</cp:lastPrinted>
  <dcterms:created xsi:type="dcterms:W3CDTF">2013-05-13T12:29:00Z</dcterms:created>
  <dcterms:modified xsi:type="dcterms:W3CDTF">2025-11-07T05:21:00Z</dcterms:modified>
</cp:coreProperties>
</file>